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34" w:rsidRDefault="005E606E">
      <w:pPr>
        <w:rPr>
          <w:rFonts w:ascii="AHLCF J+ Minion Pro" w:hAnsi="AHLCF J+ Minion Pro" w:cs="AHLCF J+ Minion Pro"/>
          <w:color w:val="211E1E"/>
          <w:sz w:val="32"/>
          <w:szCs w:val="32"/>
        </w:rPr>
      </w:pPr>
      <w:r>
        <w:rPr>
          <w:rFonts w:ascii="AHLCF J+ Minion Pro" w:hAnsi="AHLCF J+ Minion Pro" w:cs="AHLCF J+ Minion Pro"/>
          <w:color w:val="211E1E"/>
          <w:sz w:val="32"/>
          <w:szCs w:val="32"/>
        </w:rPr>
        <w:t xml:space="preserve">EESTIS SÜNDINUD HOBUSTE TAKISTUSSÕIDU EDETABEL </w:t>
      </w:r>
      <w:proofErr w:type="spellStart"/>
      <w:r>
        <w:rPr>
          <w:rFonts w:ascii="AHLCF J+ Minion Pro" w:hAnsi="AHLCF J+ Minion Pro" w:cs="AHLCF J+ Minion Pro"/>
          <w:color w:val="211E1E"/>
          <w:sz w:val="32"/>
          <w:szCs w:val="32"/>
        </w:rPr>
        <w:t>seisuga</w:t>
      </w:r>
      <w:proofErr w:type="spellEnd"/>
      <w:r>
        <w:rPr>
          <w:rFonts w:ascii="AHLCF J+ Minion Pro" w:hAnsi="AHLCF J+ Minion Pro" w:cs="AHLCF J+ Minion Pro"/>
          <w:color w:val="211E1E"/>
          <w:sz w:val="32"/>
          <w:szCs w:val="32"/>
        </w:rPr>
        <w:t xml:space="preserve"> 01.01.2006.a.</w:t>
      </w:r>
    </w:p>
    <w:tbl>
      <w:tblPr>
        <w:tblW w:w="14773" w:type="dxa"/>
        <w:tblInd w:w="-10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21"/>
        <w:gridCol w:w="878"/>
        <w:gridCol w:w="69"/>
        <w:gridCol w:w="903"/>
        <w:gridCol w:w="1230"/>
        <w:gridCol w:w="794"/>
        <w:gridCol w:w="155"/>
        <w:gridCol w:w="809"/>
        <w:gridCol w:w="491"/>
        <w:gridCol w:w="956"/>
        <w:gridCol w:w="9"/>
        <w:gridCol w:w="953"/>
        <w:gridCol w:w="975"/>
        <w:gridCol w:w="974"/>
        <w:gridCol w:w="951"/>
        <w:gridCol w:w="947"/>
        <w:gridCol w:w="1569"/>
        <w:gridCol w:w="889"/>
      </w:tblGrid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538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KOHTsulgudes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üldarvest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.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Punkte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HOBUNE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Sünni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aasta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ISA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EMA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EMAISA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Kasvataja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või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sünnikoht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Omanik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6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528,5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OPELLA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Palladium.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Ollo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TAMMIK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7.)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438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PICASSO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Pallaadium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Pobeda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Eskort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O.JÄRVLOO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8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3. (12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..)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271,5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TOPAAS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1994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Thisbe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O. KRUUDA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13.).)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249,5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INDIGO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Ivessa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Ves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ROHTLA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239,25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EPICUROS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Elanta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Temp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Grand Cavalier Inv.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3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214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PACHA (PRIVAAT)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Preeria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Emigrant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Püvi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/A.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Barake</w:t>
            </w:r>
            <w:proofErr w:type="spellEnd"/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206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BARCELONA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Ungar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Beti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Vaterpas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G.KLETTENBERG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G. KLETTENBERG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5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22.)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POOLUS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Dagi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Dinaar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LIBEK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OÜ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Trooja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Hobune</w:t>
            </w:r>
            <w:proofErr w:type="spellEnd"/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9. (29.)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131,5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BRISTOL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Baier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Draama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Demosfen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R.PROOVER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V. KRUUSIMÄGI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0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10. (32.)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123,5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BUDAPEST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Berenike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MARJAPUU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11. (35.)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113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BINGO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Baier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Baltija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Rozmarin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VILLEMSON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P. ELSON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0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12. (37.)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100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PRIMADONNA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Daina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Delﬁn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KALLASTE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PEKS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8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13. (41.)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91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SANTA FE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Serli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Vaterpas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LÕO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LEPPIND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14. (43.)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81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EXPRESS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Elba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TALTS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15. (44.)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80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LISTRA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Preeria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Emigrant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RÜÜTEL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16. (48.)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68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PONTIAC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1991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Temp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Pallada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BERGMANN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55.)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56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BARBIE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Uljas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RANNAMETS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R.KÜTT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5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18. (56.)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55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RAMSTEIN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Rebus xx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Heli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Heku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V. SINIKAS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V. SINIKAS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57.)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54,5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ELYSIUM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Ebelia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Grand Cavalier Invest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57.). (87.)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54,5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LOGREN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1994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Ljupin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Heli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Heksur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VÄÄNA ÜT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RISTLAAN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8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21. (62.)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42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EEPOS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Evrika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Regar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NÕMM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2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21. (62.)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42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ISABELL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Muzõkant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India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Wes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ARU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8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23. (68.)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40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ORFELIA S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Vodevil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Opereta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Pavelets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. SAKS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Perek.SAKS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23. (68.)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40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EMPIRE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Edvina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Vaterpas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MARJAPUU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0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25. (74.)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31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FORTUNA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1989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Dinaar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Fanta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Farda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LENINI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kolh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.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MÄNNIK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26. (77.)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30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PALOMA PICASSO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Porman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Dave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Dinaar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MORRISSON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MORRISSON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27. (83.)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27,5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PALADII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Apsa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Epigraf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G. KLETTENBERG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G. VELSBERG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28. (84.)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27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PLANKA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1994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Patomi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Temp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. SINIKAS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28. (84.)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27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THETFORD N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Fazon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Thisbe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SÄHKA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0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30. (89.)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24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EERA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Epron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Vuule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Vugat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II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URMAS KRUUSIMÄGI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URMAS KRUUSIMÄGI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31. (94.)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PRETI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Rampuna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Rebuss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P. VILU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OÜ TRANDESTON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32. (96.)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20,5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BASILIO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Julio Mariner xx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Bastilija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Bulat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PÄRNIK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PÄRNIK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33. (98.)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ELFAT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1993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IHASTE RB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PÄRNIK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45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34. (99.)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18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POLARMANN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Westmann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Pavane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Muzõkant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KREE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25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35. (102.)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17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WILD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West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Topkii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LÕO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KURVET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53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36. (103.)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16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CASTRO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Casanova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Pandoora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KALLASTE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HERMANN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63"/>
        </w:trPr>
        <w:tc>
          <w:tcPr>
            <w:tcW w:w="1221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37. (104.) </w:t>
            </w:r>
          </w:p>
        </w:tc>
        <w:tc>
          <w:tcPr>
            <w:tcW w:w="878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15,5 </w:t>
            </w:r>
          </w:p>
        </w:tc>
        <w:tc>
          <w:tcPr>
            <w:tcW w:w="2202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OPAAL </w:t>
            </w:r>
          </w:p>
        </w:tc>
        <w:tc>
          <w:tcPr>
            <w:tcW w:w="794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5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Omer xx </w:t>
            </w:r>
          </w:p>
        </w:tc>
        <w:tc>
          <w:tcPr>
            <w:tcW w:w="956" w:type="dxa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8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Barby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7" w:space="0" w:color="211D1E"/>
              <w:left w:val="single" w:sz="8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Bellekt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TIIT TALVE </w:t>
            </w:r>
          </w:p>
        </w:tc>
        <w:tc>
          <w:tcPr>
            <w:tcW w:w="2516" w:type="dxa"/>
            <w:gridSpan w:val="2"/>
            <w:tcBorders>
              <w:top w:val="single" w:sz="7" w:space="0" w:color="211D1E"/>
              <w:left w:val="single" w:sz="7" w:space="0" w:color="211D1E"/>
              <w:bottom w:val="single" w:sz="8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TALVE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gridAfter w:val="1"/>
          <w:wAfter w:w="889" w:type="dxa"/>
          <w:trHeight w:val="235"/>
        </w:trPr>
        <w:tc>
          <w:tcPr>
            <w:tcW w:w="1221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37. (104.) </w:t>
            </w:r>
          </w:p>
        </w:tc>
        <w:tc>
          <w:tcPr>
            <w:tcW w:w="878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15,5 </w:t>
            </w:r>
          </w:p>
        </w:tc>
        <w:tc>
          <w:tcPr>
            <w:tcW w:w="2202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SIGMA </w:t>
            </w:r>
          </w:p>
        </w:tc>
        <w:tc>
          <w:tcPr>
            <w:tcW w:w="794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5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Sudanas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8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Sorella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8" w:space="0" w:color="211D1E"/>
              <w:left w:val="single" w:sz="8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Saburs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PORMAN </w:t>
            </w:r>
          </w:p>
        </w:tc>
        <w:tc>
          <w:tcPr>
            <w:tcW w:w="2516" w:type="dxa"/>
            <w:gridSpan w:val="2"/>
            <w:tcBorders>
              <w:top w:val="single" w:sz="8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39. (111.)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14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CALLISTO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Casanova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Kalli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Kraver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KALLASTE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VILLEMSON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39. (111.)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14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BARMA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Porman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Bagira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Gimalai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 RANNAMETS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RAIT KÜTT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41. (128.)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13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PAT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1987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Temp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Pobeda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Eskort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LIGNOTOC OÜ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42. (121.)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10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ANAKEE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Anti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Petra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5E606E">
            <w:pPr>
              <w:pStyle w:val="Default"/>
              <w:ind w:left="-108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42. (121.)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10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HAPOLLON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Handur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Vega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Veer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KALD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KALD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44. (125.)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9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PREESTER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Hõire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Hiirik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TORI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TORI HK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45. (127.)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PATENT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Prohvet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Palanga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Obelisk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V. LEHTSAAR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45. (127.)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ARAMIS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Aroon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Revalia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Remmik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I. MARLEN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RISTiTEE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TALU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lastRenderedPageBreak/>
              <w:t xml:space="preserve">47. (134.)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7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OPUS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Ollo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PURGA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48. (139.)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LEHAR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Ljupin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Herdi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Halvik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VÄÄNA ÜT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BÖTKER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48. (139.)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PASSADOR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Ettur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Pandora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Ves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VALNER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50. (145.)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4,5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HANORIA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Why Not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Nicolina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Atlanta Georgia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51. (147.)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TAULI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Taagor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Ulvi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Ukaar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BULAK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SALK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51. (147.)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ATEENA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Alis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Barcelona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Baier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HÕLPUS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LEPIK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51. (147.)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EROS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Etheli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Helenikos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A.-L. PIHLAK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51. (147.)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ETTUR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1994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Ersti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Ves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VINNI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55. (156.)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PERSOON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Porman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Preeria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Emigrant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METSTAK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55. (156.)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3,5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CAMBRIDGE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Casanova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Daami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Delﬁin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KALLASTE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GRIFFEL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57. (159.)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PRESTON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Prooton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Presli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Wes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O. UIBOPUU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57. (159.)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HEROS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Heops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Preeria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Emigrant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H. ELLERMANN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57. (159.)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ELIAS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Entre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Temp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LEMBER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LEINEMANN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57. (159.).)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EURO-BARON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Barbados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Evrika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Regar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KRIISA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LIGNOTOC OÜ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61. (167.)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HAVANNO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Hame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Hamlet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AS AGROLAND SYD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  <w:vAlign w:val="center"/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61. (167.)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JENTLEMAN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K.KRINDAL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T.KAASIK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61. (167.)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ELEEGIA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Pretendent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Etna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MUGRA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61. (167.)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PANDORA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Pittsburgh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Pepi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Dialog xx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Ü. KIIVER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VASSIL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61. (167.)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DAMIINA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Diplom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Verba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KIVILO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METSAMÄRT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167.)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VEGAS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Wef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Alondra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Arsenal xx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EHASTU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PÖÖRA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61. (167.)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LUX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Lokomotiiv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Ulmi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Urnik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N. PUUR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BCM Estonia OÜ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68. (179.)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1,5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REESI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Rallik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Sigma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Snegir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PIHTLA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RB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EAGLE PASS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Elanta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Temp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RAIK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PERLA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Pittsburgh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Filumena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MARJAPUU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KOLLAMAA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ESKAR PADA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Ebelia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RAIK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MORTIMER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Marul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Roki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Rosett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OLUSTVERE KPK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MORISSON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AREEN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Arsenal xx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Aidi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Angel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EHASTU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MURRUT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MOMBOL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1994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Mamba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Eskort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VATSEL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 MÄGI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PRAHA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Heops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Parma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ANAKARD OÜ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68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69. (181.)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179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PROFFIT </w:t>
            </w:r>
          </w:p>
        </w:tc>
        <w:tc>
          <w:tcPr>
            <w:tcW w:w="8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456" w:type="dxa"/>
            <w:gridSpan w:val="3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Pepper </w:t>
            </w:r>
          </w:p>
        </w:tc>
        <w:tc>
          <w:tcPr>
            <w:tcW w:w="95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Härtu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Hansur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Ü. KIIVER </w:t>
            </w:r>
          </w:p>
        </w:tc>
        <w:tc>
          <w:tcPr>
            <w:tcW w:w="2458" w:type="dxa"/>
            <w:gridSpan w:val="2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EVARDSON </w:t>
            </w:r>
          </w:p>
        </w:tc>
      </w:tr>
    </w:tbl>
    <w:p w:rsidR="005E606E" w:rsidRDefault="005E606E" w:rsidP="005E606E">
      <w:pPr>
        <w:pStyle w:val="CM77"/>
        <w:jc w:val="center"/>
        <w:rPr>
          <w:rFonts w:ascii="AHLCF J+ Minion Pro" w:hAnsi="AHLCF J+ Minion Pro" w:cs="AHLCF J+ Minion Pro"/>
          <w:sz w:val="32"/>
          <w:szCs w:val="32"/>
        </w:rPr>
      </w:pPr>
      <w:r>
        <w:rPr>
          <w:rFonts w:ascii="AHLCF J+ Minion Pro" w:hAnsi="AHLCF J+ Minion Pro" w:cs="AHLCF J+ Minion Pro"/>
          <w:sz w:val="32"/>
          <w:szCs w:val="32"/>
        </w:rPr>
        <w:t>EESTIS SÜNDINUD HOBUSTE KOLMEVÕISTLUSE EDETABEL SEISUGA 01.09.2006</w:t>
      </w:r>
      <w:r>
        <w:rPr>
          <w:rFonts w:ascii="AHLCF J+ Minion Pro" w:hAnsi="AHLCF J+ Minion Pro" w:cs="AHLCF J+ Minion Pro"/>
          <w:sz w:val="32"/>
          <w:szCs w:val="32"/>
        </w:rPr>
        <w:br/>
      </w:r>
    </w:p>
    <w:tbl>
      <w:tblPr>
        <w:tblW w:w="147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09"/>
        <w:gridCol w:w="903"/>
        <w:gridCol w:w="2405"/>
        <w:gridCol w:w="758"/>
        <w:gridCol w:w="1535"/>
        <w:gridCol w:w="990"/>
        <w:gridCol w:w="2025"/>
        <w:gridCol w:w="1980"/>
        <w:gridCol w:w="2538"/>
      </w:tblGrid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1. (1.)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92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THETFORD N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Fazon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Thisbe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A.SÄHKA. SÄHKA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2. (3.)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62,4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MAUR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VAHER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RAUDNAGEL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3..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(4.)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54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AABRAM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Aruun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Hairi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4. (5.)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51,2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HAVANNO (HAAREM)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Hame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Hamlet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Agroland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Syd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5. (6,)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49,6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F J AMIR AL_ BAHR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Franz Joseph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Pastushka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Konok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PÄRNAMÄGI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KAUNA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6. (7.)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48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ADMIRELLA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Admiral.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Vihvella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Wiski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Põder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Põder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7. (9.)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46,4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MUHAMED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Mustafa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K.- J. AARMA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K._ J. AARMA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8. (10.)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43,2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TOONIK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Tukker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Tairi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Tuljak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AVIK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9. (11.)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36,8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LEHAR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Ljupin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Herdi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Halvik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VÄÄNA ÜT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BÖTKER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10. (12.)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28,8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TAULI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Taagor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Ulvi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Ukaar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BULAK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SALK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11. (13.)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27,2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OTHELLO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Gran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Opalubka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KALJU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12. (15.)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21,6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OOPUS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Ollo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J. PURGA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13. (16.)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LANCELOT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Legel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Heste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Haliver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NÕMME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lastRenderedPageBreak/>
              <w:t xml:space="preserve">14. (17.)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19,2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PAPRIC (PEPSI)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Papillion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Vanta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Valun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MARJAPUU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15. (18.)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16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DOLLIMAR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Dalton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Dalmariita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Dalton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KALMUS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16. (19.)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14,4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LOKI (ADNIL)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Aabram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Aira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Aroon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KOKLA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17. (22.)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6,4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ARON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Arax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RÄNDUR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17. (22.)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6,4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RIA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Rallik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Aisa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Aroon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LIIVO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VÄINSALU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17. (22.)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6,4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AMORE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Aramis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Hessi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Hommik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BULAK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LOEL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20. (27.)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DMITRI DONSKOI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Dimeer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Hairi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21. (29.)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4,8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RIGOLETT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Rulett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Temba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Toover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</w:tr>
      <w:tr w:rsidR="005E606E" w:rsidTr="005E6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21. (29.) </w:t>
            </w:r>
          </w:p>
        </w:tc>
        <w:tc>
          <w:tcPr>
            <w:tcW w:w="90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4,8 </w:t>
            </w:r>
          </w:p>
        </w:tc>
        <w:tc>
          <w:tcPr>
            <w:tcW w:w="240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VELI VELLEKE </w:t>
            </w:r>
          </w:p>
        </w:tc>
        <w:tc>
          <w:tcPr>
            <w:tcW w:w="75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53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Vigur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Aliisa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Aroon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  <w:tc>
          <w:tcPr>
            <w:tcW w:w="253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LAGEDI RSK</w:t>
            </w:r>
          </w:p>
        </w:tc>
      </w:tr>
    </w:tbl>
    <w:p w:rsidR="005E606E" w:rsidRDefault="005E606E" w:rsidP="005E606E">
      <w:pPr>
        <w:pStyle w:val="CM68"/>
        <w:jc w:val="center"/>
        <w:rPr>
          <w:rFonts w:ascii="AHLCF J+ Minion Pro" w:hAnsi="AHLCF J+ Minion Pro" w:cs="AHLCF J+ Minion Pro"/>
          <w:sz w:val="32"/>
          <w:szCs w:val="32"/>
        </w:rPr>
      </w:pPr>
      <w:r>
        <w:rPr>
          <w:rFonts w:ascii="AHLCF J+ Minion Pro" w:hAnsi="AHLCF J+ Minion Pro" w:cs="AHLCF J+ Minion Pro"/>
          <w:sz w:val="32"/>
          <w:szCs w:val="32"/>
        </w:rPr>
        <w:t>EESTIS SÜNDINUD HOBUSTE KOOLISÕIDU EDETABEL SEISUGA 01. 11.2006</w:t>
      </w:r>
      <w:r>
        <w:rPr>
          <w:rFonts w:ascii="AHLCF J+ Minion Pro" w:hAnsi="AHLCF J+ Minion Pro" w:cs="AHLCF J+ Minion Pro"/>
          <w:sz w:val="32"/>
          <w:szCs w:val="32"/>
        </w:rPr>
        <w:br/>
      </w:r>
    </w:p>
    <w:tbl>
      <w:tblPr>
        <w:tblW w:w="147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89"/>
        <w:gridCol w:w="862"/>
        <w:gridCol w:w="2248"/>
        <w:gridCol w:w="630"/>
        <w:gridCol w:w="1533"/>
        <w:gridCol w:w="1340"/>
        <w:gridCol w:w="1988"/>
        <w:gridCol w:w="2030"/>
        <w:gridCol w:w="2448"/>
      </w:tblGrid>
      <w:tr w:rsidR="005E606E" w:rsidTr="003E17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1. (4.)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189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 BEG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1993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Elba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TRUSOVA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1. (4.)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189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OXFORD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Ordenstern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Daami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Delﬁin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KALLASTE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GRIFFEL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3. (6.)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167,5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WESTERN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West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Topkii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LÕO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LÕO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4. (7.)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BELMONDO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Bradford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Mustu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NIGGOLIS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5. (8.)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148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MARTSIPAN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Marul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Roki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Rosett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AREN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MORISSON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6. (10.)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78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ZÄZ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1993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Zapal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N. HIMMA- MANTSIK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7. (14.)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73,5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DEELIS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1994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Delﬁin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Hanka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Hürgo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V. PILV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MERIOJA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8. (19.)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60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AARIA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Algõr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Happy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Huudel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SOOTS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KÜNNAPUU/ E. REBANE </w:t>
            </w:r>
          </w:p>
        </w:tc>
      </w:tr>
    </w:tbl>
    <w:p w:rsidR="005E606E" w:rsidRDefault="005E606E" w:rsidP="005E606E">
      <w:pPr>
        <w:pStyle w:val="Default"/>
        <w:rPr>
          <w:rFonts w:cstheme="minorBidi"/>
          <w:color w:val="auto"/>
        </w:rPr>
      </w:pPr>
    </w:p>
    <w:tbl>
      <w:tblPr>
        <w:tblW w:w="147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89"/>
        <w:gridCol w:w="862"/>
        <w:gridCol w:w="2248"/>
        <w:gridCol w:w="630"/>
        <w:gridCol w:w="1533"/>
        <w:gridCol w:w="1340"/>
        <w:gridCol w:w="1988"/>
        <w:gridCol w:w="2030"/>
        <w:gridCol w:w="2448"/>
      </w:tblGrid>
      <w:tr w:rsidR="005E606E" w:rsidTr="003E17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9..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(21.)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51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ERLTON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1992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Temp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Elita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Polaar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TANNIK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TANNIK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10. (22.)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46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ELLIPS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Eeta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PICHEN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11. (23.)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44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HENNESSY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Halle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Handur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AS EDDAWILDENAU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IRA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12. (24.)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42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GRETEL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Grandeur J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Esta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Polaar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VÄÄNA RATSUT.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UUS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13. (25.)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34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AIDI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1992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Ando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13. (25.)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34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OFIIR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Ordenstern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Fama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Fröhlich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REI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14. (27.)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33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PALLADION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Hiie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VAINO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15. (30.)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27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GINGER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Grandeur Jun.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KARASK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HUSSAR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16. (31.)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DMITRI DONSKOI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Dimeer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Hairi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TIKK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17. (32.)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ANAKEE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Anti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Petra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SUVI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17. (32.)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FRANKFURT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Fuks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Butterﬂy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Baier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PROOVER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VUNDER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17. (32.)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HAVANNO (HAAREM)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Hame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Hamlet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Agroland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Syd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20. (35.)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PREERIA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Upa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Urnik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RANNAMETS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21. (36.)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DAILE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1995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Daifa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M.LINDRE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22. (37.)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14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EROS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Palladium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Etheli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Helenikos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KIVIRAND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23. (40.)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12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KISSINGER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Krahv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Hilli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Hiilgus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PUURMANI PÜ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Õ. MALMBERG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23. (40.)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12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PALOMA S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Poju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Problema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Parad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U. SAKS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U. SAKS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23. (40.)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12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BRET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Briis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Treema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Rafael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KANEPI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KAROFELDT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26. (49.)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WELTFRAU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Algõr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Vilva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Vaigatsh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ARRO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26. (49.)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FAUST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Athena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PALLAS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PALLAS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26. (49.)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ARABELLA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Algõr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Haila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Hilbak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29. (52.) 29. (29. (52.)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ELBRUS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Elbrus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HEIMTALI HK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N. RINK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lastRenderedPageBreak/>
              <w:t xml:space="preserve">30. (60.)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ORFELIA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Vodevil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Opereta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Pavelets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U. SAKS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U. SAKS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31. (61.)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4,5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RIGOLETT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Rulett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Temba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Toover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LAGEDI RSK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32. (64.)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DOLLIMAR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Dalton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Dalmariita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Dalton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KALMUS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32. (64.) (61.)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HANORIA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Why Not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Nicolina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Atlanta Georgia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32. (64.)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ETARINA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Elkar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Tarmi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Topper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RÕÕMUS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32. (64.)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HOMEROS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FranceskaFioretti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Fuks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PROOVER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PROOVER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32. (64.)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VARJAAG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Voltaire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Bonaparte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Pamiir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PALTMANN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37. (70.)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ZERLI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1992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Vaterpas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Zapis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Prostor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AS VIIRATSI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VOKSEPP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37. (70.)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HUGO BOSS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Halle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Handur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AS EDDA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OÜ RATSASPORT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39. (72.)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1,5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MUHAMED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Mustafa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K.- J. AARMA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K._ J. AARMA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40. (73.)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TORM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Tiktor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Assa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Askar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Ü. TORN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TOMINGAS </w:t>
            </w:r>
          </w:p>
        </w:tc>
      </w:tr>
      <w:tr w:rsidR="005E606E" w:rsidTr="003E17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41. (75.) </w:t>
            </w:r>
          </w:p>
        </w:tc>
        <w:tc>
          <w:tcPr>
            <w:tcW w:w="86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0,75 </w:t>
            </w:r>
          </w:p>
        </w:tc>
        <w:tc>
          <w:tcPr>
            <w:tcW w:w="22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ARAIA </w:t>
            </w:r>
          </w:p>
        </w:tc>
        <w:tc>
          <w:tcPr>
            <w:tcW w:w="6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Ando </w:t>
            </w:r>
          </w:p>
        </w:tc>
        <w:tc>
          <w:tcPr>
            <w:tcW w:w="134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Moskito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Morgan </w:t>
            </w:r>
          </w:p>
        </w:tc>
        <w:tc>
          <w:tcPr>
            <w:tcW w:w="2030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HANSO </w:t>
            </w:r>
          </w:p>
        </w:tc>
        <w:tc>
          <w:tcPr>
            <w:tcW w:w="2448" w:type="dxa"/>
            <w:tcBorders>
              <w:top w:val="single" w:sz="7" w:space="0" w:color="211D1E"/>
              <w:left w:val="single" w:sz="7" w:space="0" w:color="211D1E"/>
              <w:bottom w:val="single" w:sz="7" w:space="0" w:color="211D1E"/>
              <w:right w:val="single" w:sz="7" w:space="0" w:color="211D1E"/>
            </w:tcBorders>
          </w:tcPr>
          <w:p w:rsidR="005E606E" w:rsidRDefault="005E606E" w:rsidP="003E176C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</w:tr>
    </w:tbl>
    <w:p w:rsidR="005E606E" w:rsidRDefault="005E606E" w:rsidP="005E606E">
      <w:pPr>
        <w:ind w:left="-1080"/>
      </w:pPr>
      <w:bookmarkStart w:id="0" w:name="_GoBack"/>
      <w:bookmarkEnd w:id="0"/>
    </w:p>
    <w:sectPr w:rsidR="005E606E" w:rsidSect="005E606E">
      <w:pgSz w:w="11906" w:h="16838"/>
      <w:pgMar w:top="1440" w:right="108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HKMC O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LCF J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KLN P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EA"/>
    <w:rsid w:val="00022C60"/>
    <w:rsid w:val="00412CEA"/>
    <w:rsid w:val="005E606E"/>
    <w:rsid w:val="00897DF3"/>
    <w:rsid w:val="0097119F"/>
    <w:rsid w:val="00B25604"/>
    <w:rsid w:val="00BB33F8"/>
    <w:rsid w:val="00C26CDE"/>
    <w:rsid w:val="00CA4986"/>
    <w:rsid w:val="00D3499B"/>
    <w:rsid w:val="00DF7BC2"/>
    <w:rsid w:val="00E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494D3-C302-4DC4-A507-5480FCE4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6E"/>
    <w:pPr>
      <w:widowControl w:val="0"/>
      <w:autoSpaceDE w:val="0"/>
      <w:autoSpaceDN w:val="0"/>
      <w:adjustRightInd w:val="0"/>
      <w:spacing w:after="0" w:line="240" w:lineRule="auto"/>
    </w:pPr>
    <w:rPr>
      <w:rFonts w:ascii="AHKMC O+ Minion Pro" w:eastAsiaTheme="minorEastAsia" w:hAnsi="AHKMC O+ Minion Pro" w:cs="AHKMC O+ Minion Pro"/>
      <w:color w:val="000000"/>
      <w:sz w:val="24"/>
      <w:szCs w:val="24"/>
      <w:lang w:eastAsia="en-GB"/>
    </w:rPr>
  </w:style>
  <w:style w:type="paragraph" w:customStyle="1" w:styleId="CM77">
    <w:name w:val="CM77"/>
    <w:basedOn w:val="Default"/>
    <w:next w:val="Default"/>
    <w:uiPriority w:val="99"/>
    <w:rsid w:val="005E606E"/>
    <w:pPr>
      <w:spacing w:after="525"/>
    </w:pPr>
    <w:rPr>
      <w:rFonts w:cstheme="minorBidi"/>
      <w:color w:val="auto"/>
    </w:rPr>
  </w:style>
  <w:style w:type="paragraph" w:customStyle="1" w:styleId="CM68">
    <w:name w:val="CM68"/>
    <w:basedOn w:val="Default"/>
    <w:next w:val="Default"/>
    <w:uiPriority w:val="99"/>
    <w:rsid w:val="005E606E"/>
    <w:pPr>
      <w:spacing w:after="443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Raigo Kollom</dc:creator>
  <cp:keywords/>
  <dc:description/>
  <cp:lastModifiedBy>Raigo Kollom</cp:lastModifiedBy>
  <cp:revision>2</cp:revision>
  <dcterms:created xsi:type="dcterms:W3CDTF">2016-02-18T15:44:00Z</dcterms:created>
  <dcterms:modified xsi:type="dcterms:W3CDTF">2016-02-18T15:49:00Z</dcterms:modified>
</cp:coreProperties>
</file>